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2409"/>
        <w:gridCol w:w="6946"/>
      </w:tblGrid>
      <w:tr w:rsidR="00B31526" w:rsidRPr="001633F4" w:rsidTr="000D498A">
        <w:trPr>
          <w:trHeight w:val="126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proofErr w:type="spellStart"/>
            <w:r w:rsidRPr="000E24B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184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155FEF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>4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155FEF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B31526" w:rsidRPr="000E24B0" w:rsidRDefault="007817D6" w:rsidP="00184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CB526D" w:rsidRPr="001633F4" w:rsidTr="00E30357">
        <w:trPr>
          <w:trHeight w:val="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6D" w:rsidRPr="00D82722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CB526D" w:rsidRPr="00D91470" w:rsidRDefault="00CB526D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0C1FDA" w:rsidRDefault="00CB526D" w:rsidP="00184C9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ВМ-</w:t>
            </w:r>
            <w:r w:rsidR="00184C94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 б</w:t>
            </w:r>
          </w:p>
        </w:tc>
      </w:tr>
      <w:tr w:rsidR="00CB526D" w:rsidRPr="00025253" w:rsidTr="00060A39">
        <w:trPr>
          <w:trHeight w:val="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7C10F7" w:rsidRDefault="00CB526D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7C10F7" w:rsidRDefault="00B2064B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16B4D" w:rsidRDefault="00B2064B" w:rsidP="007C10F7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 </w:t>
            </w:r>
            <w:r w:rsidRPr="00F16B4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B4D">
              <w:rPr>
                <w:rFonts w:ascii="Times New Roman" w:hAnsi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CB526D" w:rsidRPr="00025253" w:rsidTr="00E40738">
        <w:trPr>
          <w:trHeight w:val="1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AE444D" w:rsidRDefault="00184C94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B526D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AE444D" w:rsidRDefault="00B2064B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16B4D" w:rsidRDefault="00CB526D" w:rsidP="003F4C4E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C30077">
        <w:trPr>
          <w:trHeight w:val="1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7C10F7" w:rsidRDefault="00CB526D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4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7C10F7" w:rsidRDefault="00B2064B" w:rsidP="003D21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D" w:rsidRPr="00F16B4D" w:rsidRDefault="003F4C4E" w:rsidP="003D216C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064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.00   </w:t>
            </w:r>
            <w:r w:rsidR="009A32FD" w:rsidRPr="00F16B4D">
              <w:rPr>
                <w:rFonts w:ascii="Times New Roman" w:hAnsi="Times New Roman"/>
                <w:sz w:val="24"/>
              </w:rPr>
              <w:t xml:space="preserve">ЭКЗАМЕН </w:t>
            </w:r>
          </w:p>
          <w:p w:rsidR="00CB526D" w:rsidRPr="00F16B4D" w:rsidRDefault="00F16B4D" w:rsidP="00F16B4D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D">
              <w:rPr>
                <w:rFonts w:ascii="Times New Roman" w:hAnsi="Times New Roman"/>
              </w:rPr>
              <w:t xml:space="preserve">Структурно-топологическое </w:t>
            </w:r>
            <w:r w:rsidRPr="00184C94">
              <w:rPr>
                <w:rFonts w:ascii="Times New Roman" w:hAnsi="Times New Roman"/>
              </w:rPr>
              <w:t xml:space="preserve">проектирование ЭВМ  </w:t>
            </w:r>
            <w:proofErr w:type="spellStart"/>
            <w:r w:rsidR="00184C94" w:rsidRPr="00184C94">
              <w:rPr>
                <w:rFonts w:ascii="Times New Roman" w:hAnsi="Times New Roman"/>
                <w:sz w:val="24"/>
              </w:rPr>
              <w:t>доц.Анпилогов</w:t>
            </w:r>
            <w:proofErr w:type="spellEnd"/>
            <w:r w:rsidR="00184C94" w:rsidRPr="00184C94">
              <w:rPr>
                <w:rFonts w:ascii="Times New Roman" w:hAnsi="Times New Roman"/>
                <w:sz w:val="24"/>
              </w:rPr>
              <w:t xml:space="preserve"> Е.Г.  </w:t>
            </w:r>
            <w:r w:rsidR="003D216C" w:rsidRPr="00184C94">
              <w:rPr>
                <w:rFonts w:ascii="Times New Roman" w:hAnsi="Times New Roman"/>
                <w:sz w:val="24"/>
              </w:rPr>
              <w:t>а-300</w:t>
            </w:r>
          </w:p>
        </w:tc>
      </w:tr>
      <w:tr w:rsidR="00CB526D" w:rsidRPr="00025253" w:rsidTr="000C173C">
        <w:trPr>
          <w:trHeight w:val="1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7C10F7" w:rsidRDefault="00184C94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CB526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7C10F7" w:rsidRDefault="00B2064B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16B4D" w:rsidRDefault="00CB526D" w:rsidP="000213A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0F3BA9">
        <w:trPr>
          <w:trHeight w:val="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7C10F7" w:rsidRDefault="00CB526D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4C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7C10F7" w:rsidRDefault="00B2064B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16B4D" w:rsidRDefault="00CB526D" w:rsidP="00723BC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D" w:rsidRPr="00025253" w:rsidTr="002E716C">
        <w:trPr>
          <w:trHeight w:val="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7C10F7" w:rsidRDefault="00CB526D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4C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7C10F7" w:rsidRDefault="00B2064B" w:rsidP="00A43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26D" w:rsidRPr="00F16B4D" w:rsidRDefault="00B2064B" w:rsidP="00B2064B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  <w:r w:rsidR="003F4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16C" w:rsidRPr="00F16B4D">
              <w:rPr>
                <w:rFonts w:ascii="Times New Roman" w:hAnsi="Times New Roman"/>
                <w:sz w:val="24"/>
                <w:szCs w:val="24"/>
              </w:rPr>
              <w:t>Консультация  а-30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26D" w:rsidRPr="00025253" w:rsidTr="008B5E9A">
        <w:trPr>
          <w:trHeight w:val="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6D" w:rsidRPr="007C10F7" w:rsidRDefault="00CB526D" w:rsidP="00A4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4C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84C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B526D" w:rsidRPr="007C10F7" w:rsidRDefault="00B2064B" w:rsidP="00A4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D" w:rsidRPr="00F16B4D" w:rsidRDefault="00B2064B" w:rsidP="007B4119">
            <w:pPr>
              <w:pStyle w:val="a3"/>
              <w:ind w:left="123"/>
              <w:jc w:val="center"/>
            </w:pPr>
            <w:r>
              <w:t xml:space="preserve">10.30  </w:t>
            </w:r>
            <w:r w:rsidR="003F4C4E">
              <w:t xml:space="preserve"> </w:t>
            </w:r>
            <w:r w:rsidR="009A32FD" w:rsidRPr="00F16B4D">
              <w:t xml:space="preserve">ЭКЗАМЕН </w:t>
            </w:r>
          </w:p>
          <w:p w:rsidR="00CB526D" w:rsidRPr="00F16B4D" w:rsidRDefault="00F16B4D" w:rsidP="00B2064B">
            <w:pPr>
              <w:pStyle w:val="a3"/>
              <w:ind w:left="123"/>
              <w:jc w:val="center"/>
            </w:pPr>
            <w:r w:rsidRPr="00F16B4D">
              <w:t xml:space="preserve">Основы теории управления    проф. </w:t>
            </w:r>
            <w:proofErr w:type="spellStart"/>
            <w:r w:rsidRPr="00F16B4D">
              <w:t>Ширабакина</w:t>
            </w:r>
            <w:proofErr w:type="spellEnd"/>
            <w:r w:rsidRPr="00F16B4D">
              <w:t xml:space="preserve"> Т.А.  </w:t>
            </w:r>
            <w:r w:rsidR="003D216C" w:rsidRPr="00F16B4D">
              <w:t>а-30</w:t>
            </w:r>
            <w:r w:rsidR="00B2064B">
              <w:t>4</w:t>
            </w:r>
          </w:p>
        </w:tc>
      </w:tr>
    </w:tbl>
    <w:p w:rsidR="00C04FB1" w:rsidRDefault="00B31526" w:rsidP="00C5376C">
      <w:pPr>
        <w:spacing w:after="0" w:line="240" w:lineRule="auto"/>
        <w:rPr>
          <w:rFonts w:ascii="Times New Roman" w:hAnsi="Times New Roman"/>
        </w:rPr>
      </w:pPr>
      <w:r w:rsidRPr="001633F4">
        <w:rPr>
          <w:rFonts w:ascii="Times New Roman" w:hAnsi="Times New Roman"/>
        </w:rPr>
        <w:t xml:space="preserve">     </w:t>
      </w:r>
    </w:p>
    <w:p w:rsidR="001666AD" w:rsidRPr="001666AD" w:rsidRDefault="00C04FB1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 w:rsidR="00CB52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31526" w:rsidRPr="001633F4">
        <w:rPr>
          <w:rFonts w:ascii="Times New Roman" w:hAnsi="Times New Roman"/>
        </w:rPr>
        <w:t xml:space="preserve"> </w:t>
      </w:r>
      <w:r w:rsidR="001666AD" w:rsidRPr="001666AD">
        <w:rPr>
          <w:rFonts w:ascii="Times New Roman" w:hAnsi="Times New Roman"/>
          <w:sz w:val="24"/>
        </w:rPr>
        <w:t>ИСПОЛНИТЕЛЬ:</w:t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F16B4D">
        <w:rPr>
          <w:rFonts w:ascii="Times New Roman" w:hAnsi="Times New Roman"/>
          <w:sz w:val="24"/>
        </w:rPr>
        <w:t xml:space="preserve"> </w:t>
      </w:r>
      <w:r w:rsidR="00CB526D">
        <w:rPr>
          <w:rFonts w:ascii="Times New Roman" w:hAnsi="Times New Roman"/>
          <w:sz w:val="24"/>
        </w:rPr>
        <w:t xml:space="preserve">  </w:t>
      </w:r>
      <w:r w:rsidR="00885185">
        <w:rPr>
          <w:rFonts w:ascii="Times New Roman" w:hAnsi="Times New Roman"/>
          <w:sz w:val="24"/>
        </w:rPr>
        <w:t xml:space="preserve">О.С.Пешкова </w:t>
      </w:r>
    </w:p>
    <w:p w:rsidR="001666AD" w:rsidRPr="001666AD" w:rsidRDefault="001666AD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66AD">
        <w:rPr>
          <w:rFonts w:ascii="Times New Roman" w:hAnsi="Times New Roman"/>
          <w:sz w:val="24"/>
        </w:rPr>
        <w:t xml:space="preserve">СОГЛАСОВАНО:  </w:t>
      </w:r>
    </w:p>
    <w:p w:rsidR="001666AD" w:rsidRPr="001666AD" w:rsidRDefault="001666AD" w:rsidP="001666AD">
      <w:pPr>
        <w:spacing w:line="360" w:lineRule="auto"/>
        <w:ind w:left="-993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Начальник      </w:t>
      </w:r>
      <w:r w:rsidRPr="001666AD">
        <w:rPr>
          <w:rFonts w:ascii="Times New Roman" w:hAnsi="Times New Roman"/>
          <w:sz w:val="24"/>
        </w:rPr>
        <w:t xml:space="preserve">УО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1666AD">
        <w:rPr>
          <w:rFonts w:ascii="Times New Roman" w:hAnsi="Times New Roman"/>
          <w:sz w:val="24"/>
        </w:rPr>
        <w:t>О.А. Копылова</w:t>
      </w:r>
    </w:p>
    <w:p w:rsidR="00883917" w:rsidRPr="00723BCA" w:rsidRDefault="001666AD" w:rsidP="00723BCA">
      <w:pPr>
        <w:spacing w:line="360" w:lineRule="auto"/>
        <w:ind w:left="-851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     Декан ФФПИ</w:t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</w:t>
      </w:r>
      <w:r w:rsidR="00CB526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85185">
        <w:rPr>
          <w:rFonts w:ascii="Times New Roman" w:hAnsi="Times New Roman"/>
          <w:sz w:val="24"/>
        </w:rPr>
        <w:t>М.О.Таныгин</w:t>
      </w:r>
      <w:proofErr w:type="spellEnd"/>
    </w:p>
    <w:sectPr w:rsidR="00883917" w:rsidRPr="00723BCA" w:rsidSect="000E24B0">
      <w:pgSz w:w="11907" w:h="16839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A5471A"/>
    <w:rsid w:val="00002583"/>
    <w:rsid w:val="0001763A"/>
    <w:rsid w:val="000206E6"/>
    <w:rsid w:val="000213A0"/>
    <w:rsid w:val="00025253"/>
    <w:rsid w:val="000357E0"/>
    <w:rsid w:val="000539CA"/>
    <w:rsid w:val="00065E41"/>
    <w:rsid w:val="00074F8D"/>
    <w:rsid w:val="0008671F"/>
    <w:rsid w:val="000A0735"/>
    <w:rsid w:val="000A49FE"/>
    <w:rsid w:val="000B4DE2"/>
    <w:rsid w:val="000B7F15"/>
    <w:rsid w:val="000C1FDA"/>
    <w:rsid w:val="000D183A"/>
    <w:rsid w:val="000D3DA0"/>
    <w:rsid w:val="000D498A"/>
    <w:rsid w:val="000D7045"/>
    <w:rsid w:val="000E24B0"/>
    <w:rsid w:val="000E452F"/>
    <w:rsid w:val="000F0031"/>
    <w:rsid w:val="000F11C9"/>
    <w:rsid w:val="00101C77"/>
    <w:rsid w:val="001109C3"/>
    <w:rsid w:val="0011481D"/>
    <w:rsid w:val="00115206"/>
    <w:rsid w:val="00115519"/>
    <w:rsid w:val="00142B61"/>
    <w:rsid w:val="00153B67"/>
    <w:rsid w:val="00155FEF"/>
    <w:rsid w:val="00161CB9"/>
    <w:rsid w:val="001666AD"/>
    <w:rsid w:val="00184C94"/>
    <w:rsid w:val="001C7E61"/>
    <w:rsid w:val="001D3518"/>
    <w:rsid w:val="001F1A9F"/>
    <w:rsid w:val="002136DC"/>
    <w:rsid w:val="00223629"/>
    <w:rsid w:val="00236295"/>
    <w:rsid w:val="00242A0D"/>
    <w:rsid w:val="00252329"/>
    <w:rsid w:val="00256895"/>
    <w:rsid w:val="0026621A"/>
    <w:rsid w:val="00266533"/>
    <w:rsid w:val="00271977"/>
    <w:rsid w:val="00280ECC"/>
    <w:rsid w:val="002A42DB"/>
    <w:rsid w:val="002C3F24"/>
    <w:rsid w:val="002D4980"/>
    <w:rsid w:val="002D6691"/>
    <w:rsid w:val="002F1DA4"/>
    <w:rsid w:val="002F7E1B"/>
    <w:rsid w:val="003314A6"/>
    <w:rsid w:val="003328C8"/>
    <w:rsid w:val="00367B95"/>
    <w:rsid w:val="00372134"/>
    <w:rsid w:val="0037406E"/>
    <w:rsid w:val="00386BE0"/>
    <w:rsid w:val="003949A2"/>
    <w:rsid w:val="00397E5B"/>
    <w:rsid w:val="003A06FC"/>
    <w:rsid w:val="003B799E"/>
    <w:rsid w:val="003B7C73"/>
    <w:rsid w:val="003D216C"/>
    <w:rsid w:val="003E6057"/>
    <w:rsid w:val="003F1E2B"/>
    <w:rsid w:val="003F382B"/>
    <w:rsid w:val="003F4C4E"/>
    <w:rsid w:val="00413248"/>
    <w:rsid w:val="00420111"/>
    <w:rsid w:val="00430076"/>
    <w:rsid w:val="0043235B"/>
    <w:rsid w:val="0043270C"/>
    <w:rsid w:val="00447BA6"/>
    <w:rsid w:val="004564CD"/>
    <w:rsid w:val="0046198F"/>
    <w:rsid w:val="00461BBA"/>
    <w:rsid w:val="004717AB"/>
    <w:rsid w:val="00491190"/>
    <w:rsid w:val="00497122"/>
    <w:rsid w:val="004A4F0C"/>
    <w:rsid w:val="004A74B3"/>
    <w:rsid w:val="004C038C"/>
    <w:rsid w:val="004E4A97"/>
    <w:rsid w:val="004E7D75"/>
    <w:rsid w:val="005247FF"/>
    <w:rsid w:val="00540BFD"/>
    <w:rsid w:val="005502BF"/>
    <w:rsid w:val="00554705"/>
    <w:rsid w:val="005563E4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E348D"/>
    <w:rsid w:val="006079B6"/>
    <w:rsid w:val="00623BF2"/>
    <w:rsid w:val="006245E3"/>
    <w:rsid w:val="006356FE"/>
    <w:rsid w:val="00640D76"/>
    <w:rsid w:val="006500F7"/>
    <w:rsid w:val="006545DB"/>
    <w:rsid w:val="006628E0"/>
    <w:rsid w:val="00665A41"/>
    <w:rsid w:val="00665FCF"/>
    <w:rsid w:val="006915CC"/>
    <w:rsid w:val="006A4150"/>
    <w:rsid w:val="006B38C2"/>
    <w:rsid w:val="006B5FF6"/>
    <w:rsid w:val="006D5D47"/>
    <w:rsid w:val="006F4316"/>
    <w:rsid w:val="00723BCA"/>
    <w:rsid w:val="00747542"/>
    <w:rsid w:val="007613DB"/>
    <w:rsid w:val="00765AA3"/>
    <w:rsid w:val="007817D6"/>
    <w:rsid w:val="00795919"/>
    <w:rsid w:val="007B4119"/>
    <w:rsid w:val="007C10F7"/>
    <w:rsid w:val="007D0F93"/>
    <w:rsid w:val="007D5A85"/>
    <w:rsid w:val="007E7F81"/>
    <w:rsid w:val="007F1551"/>
    <w:rsid w:val="007F1B3D"/>
    <w:rsid w:val="007F5308"/>
    <w:rsid w:val="00811009"/>
    <w:rsid w:val="008375BF"/>
    <w:rsid w:val="00881D31"/>
    <w:rsid w:val="00883917"/>
    <w:rsid w:val="00885185"/>
    <w:rsid w:val="008B5DCC"/>
    <w:rsid w:val="008C37A9"/>
    <w:rsid w:val="008D45C9"/>
    <w:rsid w:val="008E0778"/>
    <w:rsid w:val="008E2454"/>
    <w:rsid w:val="008F3B4F"/>
    <w:rsid w:val="008F3C4C"/>
    <w:rsid w:val="00913135"/>
    <w:rsid w:val="00917EB0"/>
    <w:rsid w:val="009409CA"/>
    <w:rsid w:val="0095479F"/>
    <w:rsid w:val="009772E1"/>
    <w:rsid w:val="00992E46"/>
    <w:rsid w:val="00997E79"/>
    <w:rsid w:val="009A32FD"/>
    <w:rsid w:val="009A6CDA"/>
    <w:rsid w:val="009C56EB"/>
    <w:rsid w:val="009C795F"/>
    <w:rsid w:val="009F7D38"/>
    <w:rsid w:val="00A172CE"/>
    <w:rsid w:val="00A23CA7"/>
    <w:rsid w:val="00A24572"/>
    <w:rsid w:val="00A429C3"/>
    <w:rsid w:val="00A43FBD"/>
    <w:rsid w:val="00A4526F"/>
    <w:rsid w:val="00A53C25"/>
    <w:rsid w:val="00A5471A"/>
    <w:rsid w:val="00A55D2F"/>
    <w:rsid w:val="00A72A82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AF78AC"/>
    <w:rsid w:val="00B00232"/>
    <w:rsid w:val="00B2064B"/>
    <w:rsid w:val="00B216D5"/>
    <w:rsid w:val="00B256F1"/>
    <w:rsid w:val="00B31526"/>
    <w:rsid w:val="00B65CA5"/>
    <w:rsid w:val="00B66798"/>
    <w:rsid w:val="00B66E07"/>
    <w:rsid w:val="00B91FC7"/>
    <w:rsid w:val="00BA10E3"/>
    <w:rsid w:val="00BC0221"/>
    <w:rsid w:val="00C0077C"/>
    <w:rsid w:val="00C04FB1"/>
    <w:rsid w:val="00C07301"/>
    <w:rsid w:val="00C5376C"/>
    <w:rsid w:val="00C90AF5"/>
    <w:rsid w:val="00C93349"/>
    <w:rsid w:val="00CB526D"/>
    <w:rsid w:val="00CE1C8B"/>
    <w:rsid w:val="00CF291F"/>
    <w:rsid w:val="00CF5A1A"/>
    <w:rsid w:val="00D10139"/>
    <w:rsid w:val="00D5471A"/>
    <w:rsid w:val="00D758E3"/>
    <w:rsid w:val="00D76A9F"/>
    <w:rsid w:val="00D82722"/>
    <w:rsid w:val="00D87F6E"/>
    <w:rsid w:val="00D91470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59DB"/>
    <w:rsid w:val="00EA6A1D"/>
    <w:rsid w:val="00EA6E05"/>
    <w:rsid w:val="00ED1FE0"/>
    <w:rsid w:val="00ED2CEF"/>
    <w:rsid w:val="00ED387A"/>
    <w:rsid w:val="00F16B4D"/>
    <w:rsid w:val="00F27066"/>
    <w:rsid w:val="00F5584B"/>
    <w:rsid w:val="00F6612E"/>
    <w:rsid w:val="00F73FDA"/>
    <w:rsid w:val="00F91E78"/>
    <w:rsid w:val="00F933EB"/>
    <w:rsid w:val="00F965B1"/>
    <w:rsid w:val="00FA2999"/>
    <w:rsid w:val="00FA7AB1"/>
    <w:rsid w:val="00FB5764"/>
    <w:rsid w:val="00FB665E"/>
    <w:rsid w:val="00FC1451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28</cp:revision>
  <cp:lastPrinted>2023-03-17T06:22:00Z</cp:lastPrinted>
  <dcterms:created xsi:type="dcterms:W3CDTF">2017-02-11T07:59:00Z</dcterms:created>
  <dcterms:modified xsi:type="dcterms:W3CDTF">2024-03-14T05:55:00Z</dcterms:modified>
</cp:coreProperties>
</file>